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24E1" w14:textId="77777777" w:rsidR="0079737C" w:rsidRDefault="0079737C">
      <w:pPr>
        <w:rPr>
          <w:rFonts w:hint="eastAsia"/>
        </w:rPr>
      </w:pPr>
      <w:r>
        <w:rPr>
          <w:rFonts w:hint="eastAsia"/>
        </w:rPr>
        <w:t>七上语文词语表 带的拼音</w:t>
      </w:r>
    </w:p>
    <w:p w14:paraId="1180D38C" w14:textId="77777777" w:rsidR="0079737C" w:rsidRDefault="0079737C">
      <w:pPr>
        <w:rPr>
          <w:rFonts w:hint="eastAsia"/>
        </w:rPr>
      </w:pPr>
      <w:r>
        <w:rPr>
          <w:rFonts w:hint="eastAsia"/>
        </w:rPr>
        <w:t>在小学七年级上册的语文学习中，词汇是构建语言表达能力的重要基石。为了帮助学生更好地掌握这些基础词汇，教育工作者们精心编制了带有拼音标注的词语表。这份词语表不仅有助于学生识字认词，而且对于提高他们的发音准确性、增强阅读理解力以及写作水平都有着不可或缺的作用。</w:t>
      </w:r>
    </w:p>
    <w:p w14:paraId="3DB4AECD" w14:textId="77777777" w:rsidR="0079737C" w:rsidRDefault="0079737C">
      <w:pPr>
        <w:rPr>
          <w:rFonts w:hint="eastAsia"/>
        </w:rPr>
      </w:pPr>
    </w:p>
    <w:p w14:paraId="1B61516F" w14:textId="77777777" w:rsidR="0079737C" w:rsidRDefault="0079737C">
      <w:pPr>
        <w:rPr>
          <w:rFonts w:hint="eastAsia"/>
        </w:rPr>
      </w:pPr>
      <w:r>
        <w:rPr>
          <w:rFonts w:hint="eastAsia"/>
        </w:rPr>
        <w:t>拼音的重要性</w:t>
      </w:r>
    </w:p>
    <w:p w14:paraId="6C948636" w14:textId="77777777" w:rsidR="0079737C" w:rsidRDefault="0079737C">
      <w:pPr>
        <w:rPr>
          <w:rFonts w:hint="eastAsia"/>
        </w:rPr>
      </w:pPr>
      <w:r>
        <w:rPr>
          <w:rFonts w:hint="eastAsia"/>
        </w:rPr>
        <w:t>拼音是汉字的音节符号系统，它能够准确地反映汉字的读音。对于初学者而言，正确的拼音学习是打开汉语大门的关键钥匙。通过学习和记忆带拼音的词语，学生们可以逐步建立起对每个汉字声音的印象，从而在遇到陌生字时也能尝试正确朗读。在多音字的学习过程中，拼音更显得尤为重要，因为它能区分同一个字在不同语境下的发音差异。</w:t>
      </w:r>
    </w:p>
    <w:p w14:paraId="73A2C847" w14:textId="77777777" w:rsidR="0079737C" w:rsidRDefault="0079737C">
      <w:pPr>
        <w:rPr>
          <w:rFonts w:hint="eastAsia"/>
        </w:rPr>
      </w:pPr>
    </w:p>
    <w:p w14:paraId="25BFE3F8" w14:textId="77777777" w:rsidR="0079737C" w:rsidRDefault="0079737C">
      <w:pPr>
        <w:rPr>
          <w:rFonts w:hint="eastAsia"/>
        </w:rPr>
      </w:pPr>
      <w:r>
        <w:rPr>
          <w:rFonts w:hint="eastAsia"/>
        </w:rPr>
        <w:t>词语表的构成</w:t>
      </w:r>
    </w:p>
    <w:p w14:paraId="10E638D7" w14:textId="77777777" w:rsidR="0079737C" w:rsidRDefault="0079737C">
      <w:pPr>
        <w:rPr>
          <w:rFonts w:hint="eastAsia"/>
        </w:rPr>
      </w:pPr>
      <w:r>
        <w:rPr>
          <w:rFonts w:hint="eastAsia"/>
        </w:rPr>
        <w:t>七上语文教材中的词语表涵盖了该学期内所有需要重点掌握的词汇。这些词汇按照课文出现的顺序或者按主题分类排列，方便学生进行系统的复习与巩固。每一条目通常包括了汉字、对应的拼音以及简短的解释或例句，有时还会附上近义词、反义词等扩展内容。这样的编排方式既满足了课堂教学的需求，也为学生的自主学习提供了便利。</w:t>
      </w:r>
    </w:p>
    <w:p w14:paraId="2A70514B" w14:textId="77777777" w:rsidR="0079737C" w:rsidRDefault="0079737C">
      <w:pPr>
        <w:rPr>
          <w:rFonts w:hint="eastAsia"/>
        </w:rPr>
      </w:pPr>
    </w:p>
    <w:p w14:paraId="2FEFB76E" w14:textId="77777777" w:rsidR="0079737C" w:rsidRDefault="0079737C">
      <w:pPr>
        <w:rPr>
          <w:rFonts w:hint="eastAsia"/>
        </w:rPr>
      </w:pPr>
      <w:r>
        <w:rPr>
          <w:rFonts w:hint="eastAsia"/>
        </w:rPr>
        <w:t>教学应用</w:t>
      </w:r>
    </w:p>
    <w:p w14:paraId="320A56EA" w14:textId="77777777" w:rsidR="0079737C" w:rsidRDefault="0079737C">
      <w:pPr>
        <w:rPr>
          <w:rFonts w:hint="eastAsia"/>
        </w:rPr>
      </w:pPr>
      <w:r>
        <w:rPr>
          <w:rFonts w:hint="eastAsia"/>
        </w:rPr>
        <w:t>教师们会利用词语表开展多样化的教学活动。例如，可以通过游戏的方式让学生快速记住新单词；也可以组织小组竞赛，激发孩子们的竞争意识，促使他们更加积极地投入到词汇学习中去。教师还会鼓励学生将所学的新词运用到实际交流当中，如编写短文、口头汇报等，以此来加深印象并提升综合语言运用能力。</w:t>
      </w:r>
    </w:p>
    <w:p w14:paraId="2AEA812A" w14:textId="77777777" w:rsidR="0079737C" w:rsidRDefault="0079737C">
      <w:pPr>
        <w:rPr>
          <w:rFonts w:hint="eastAsia"/>
        </w:rPr>
      </w:pPr>
    </w:p>
    <w:p w14:paraId="5997997F" w14:textId="77777777" w:rsidR="0079737C" w:rsidRDefault="0079737C">
      <w:pPr>
        <w:rPr>
          <w:rFonts w:hint="eastAsia"/>
        </w:rPr>
      </w:pPr>
      <w:r>
        <w:rPr>
          <w:rFonts w:hint="eastAsia"/>
        </w:rPr>
        <w:t>家庭辅助</w:t>
      </w:r>
    </w:p>
    <w:p w14:paraId="1D822271" w14:textId="77777777" w:rsidR="0079737C" w:rsidRDefault="0079737C">
      <w:pPr>
        <w:rPr>
          <w:rFonts w:hint="eastAsia"/>
        </w:rPr>
      </w:pPr>
      <w:r>
        <w:rPr>
          <w:rFonts w:hint="eastAsia"/>
        </w:rPr>
        <w:t>家长在家里也可以借助词语表为孩子的学习提供支持。每日抽出一点时间陪孩子一起朗读词语，并检查其发音是否标准；周末则可以一起做一些有趣的练习题，像猜谜语、填空等，使学习变得生动有趣。长期坚持下来，不仅能有效增进亲子关系，更能显著提高孩子的语文成绩。</w:t>
      </w:r>
    </w:p>
    <w:p w14:paraId="7693C015" w14:textId="77777777" w:rsidR="0079737C" w:rsidRDefault="0079737C">
      <w:pPr>
        <w:rPr>
          <w:rFonts w:hint="eastAsia"/>
        </w:rPr>
      </w:pPr>
    </w:p>
    <w:p w14:paraId="44EDC6AE" w14:textId="77777777" w:rsidR="0079737C" w:rsidRDefault="0079737C">
      <w:pPr>
        <w:rPr>
          <w:rFonts w:hint="eastAsia"/>
        </w:rPr>
      </w:pPr>
      <w:r>
        <w:rPr>
          <w:rFonts w:hint="eastAsia"/>
        </w:rPr>
        <w:t>最后的总结</w:t>
      </w:r>
    </w:p>
    <w:p w14:paraId="167498B4" w14:textId="77777777" w:rsidR="0079737C" w:rsidRDefault="0079737C">
      <w:pPr>
        <w:rPr>
          <w:rFonts w:hint="eastAsia"/>
        </w:rPr>
      </w:pPr>
      <w:r>
        <w:rPr>
          <w:rFonts w:hint="eastAsia"/>
        </w:rPr>
        <w:t>七上语文词语表带拼音不仅是学生学习汉字发音的重要工具，也是连接课堂内外、促进家校共育的有效桥梁。随着信息技术的发展，未来或许还会有更多创新形式的词语表出现，但无论如何变化，其核心价值——即帮助学生打好扎实的语言基础这一点始终不会改变。</w:t>
      </w:r>
    </w:p>
    <w:p w14:paraId="7B10BCBD" w14:textId="77777777" w:rsidR="0079737C" w:rsidRDefault="0079737C">
      <w:pPr>
        <w:rPr>
          <w:rFonts w:hint="eastAsia"/>
        </w:rPr>
      </w:pPr>
    </w:p>
    <w:p w14:paraId="58A00960" w14:textId="77777777" w:rsidR="0079737C" w:rsidRDefault="00797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DA257" w14:textId="4C2593B3" w:rsidR="00BC0BF9" w:rsidRDefault="00BC0BF9"/>
    <w:sectPr w:rsidR="00BC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F9"/>
    <w:rsid w:val="002D0BB4"/>
    <w:rsid w:val="0079737C"/>
    <w:rsid w:val="00B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A31D2-F6B4-47CE-9123-0A9472D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